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0AF8" w14:textId="6543DA81" w:rsidR="00B6150A" w:rsidRDefault="00932064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Spring</w:t>
      </w:r>
      <w:r w:rsidR="00B6150A">
        <w:rPr>
          <w:rStyle w:val="Strong"/>
          <w:rFonts w:ascii="Arial" w:hAnsi="Arial" w:cs="Arial"/>
          <w:color w:val="000000"/>
          <w:sz w:val="27"/>
          <w:szCs w:val="27"/>
        </w:rPr>
        <w:t xml:space="preserve"> 202</w:t>
      </w:r>
      <w:r>
        <w:rPr>
          <w:rStyle w:val="Strong"/>
          <w:rFonts w:ascii="Arial" w:hAnsi="Arial" w:cs="Arial"/>
          <w:color w:val="000000"/>
          <w:sz w:val="27"/>
          <w:szCs w:val="27"/>
        </w:rPr>
        <w:t>2</w:t>
      </w:r>
      <w:r w:rsidR="00B6150A">
        <w:rPr>
          <w:rStyle w:val="Strong"/>
          <w:rFonts w:ascii="Arial" w:hAnsi="Arial" w:cs="Arial"/>
          <w:color w:val="000000"/>
          <w:sz w:val="27"/>
          <w:szCs w:val="27"/>
        </w:rPr>
        <w:t xml:space="preserve"> Impact Group Schedule</w:t>
      </w:r>
    </w:p>
    <w:p w14:paraId="7F4D86D6" w14:textId="679E3146" w:rsidR="00B6150A" w:rsidRDefault="00932064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Sunday</w:t>
      </w:r>
      <w:r w:rsidR="00B6150A">
        <w:rPr>
          <w:rStyle w:val="Strong"/>
          <w:rFonts w:ascii="Arial" w:hAnsi="Arial" w:cs="Arial"/>
          <w:color w:val="000000"/>
          <w:sz w:val="27"/>
          <w:szCs w:val="27"/>
        </w:rPr>
        <w:t xml:space="preserve"> evenings @</w:t>
      </w:r>
      <w:r>
        <w:rPr>
          <w:rStyle w:val="Strong"/>
          <w:rFonts w:ascii="Arial" w:hAnsi="Arial" w:cs="Arial"/>
          <w:color w:val="000000"/>
          <w:sz w:val="27"/>
          <w:szCs w:val="27"/>
        </w:rPr>
        <w:t>5</w:t>
      </w:r>
      <w:r w:rsidR="00B6150A">
        <w:rPr>
          <w:rStyle w:val="Strong"/>
          <w:rFonts w:ascii="Arial" w:hAnsi="Arial" w:cs="Arial"/>
          <w:color w:val="000000"/>
          <w:sz w:val="27"/>
          <w:szCs w:val="27"/>
        </w:rPr>
        <w:t>:00pm at (your home address) or on Zoom</w:t>
      </w:r>
    </w:p>
    <w:p w14:paraId="5C3AA92A" w14:textId="6892CE51" w:rsidR="00B6150A" w:rsidRDefault="00B6150A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1:         </w:t>
      </w:r>
      <w:r w:rsidR="00932064">
        <w:rPr>
          <w:rFonts w:ascii="Arial" w:hAnsi="Arial" w:cs="Arial"/>
          <w:color w:val="000000"/>
          <w:sz w:val="27"/>
          <w:szCs w:val="27"/>
        </w:rPr>
        <w:t xml:space="preserve">February </w:t>
      </w:r>
      <w:r w:rsidR="0080717F">
        <w:rPr>
          <w:rFonts w:ascii="Arial" w:hAnsi="Arial" w:cs="Arial"/>
          <w:color w:val="000000"/>
          <w:sz w:val="27"/>
          <w:szCs w:val="27"/>
        </w:rPr>
        <w:t>13</w:t>
      </w:r>
      <w:r w:rsidRPr="00AA2D07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1</w:t>
      </w:r>
    </w:p>
    <w:p w14:paraId="51789FFA" w14:textId="2C13DB24" w:rsidR="00B6150A" w:rsidRDefault="00B6150A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2:        </w:t>
      </w:r>
      <w:r w:rsidR="0080717F">
        <w:rPr>
          <w:rFonts w:ascii="Arial" w:hAnsi="Arial" w:cs="Arial"/>
          <w:color w:val="000000"/>
          <w:sz w:val="27"/>
          <w:szCs w:val="27"/>
        </w:rPr>
        <w:t>February 20</w:t>
      </w:r>
      <w:r w:rsidRPr="002673A0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2</w:t>
      </w:r>
    </w:p>
    <w:p w14:paraId="1B9E0CFE" w14:textId="7CE9CF2C" w:rsidR="00B6150A" w:rsidRDefault="00B6150A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3:         </w:t>
      </w:r>
      <w:r w:rsidR="0080717F">
        <w:rPr>
          <w:rFonts w:ascii="Arial" w:hAnsi="Arial" w:cs="Arial"/>
          <w:color w:val="000000"/>
          <w:sz w:val="27"/>
          <w:szCs w:val="27"/>
        </w:rPr>
        <w:t>February 27</w:t>
      </w:r>
      <w:r w:rsidRPr="002673A0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3</w:t>
      </w:r>
    </w:p>
    <w:p w14:paraId="19653794" w14:textId="0B80DE8C" w:rsidR="00B6150A" w:rsidRDefault="00B6150A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Week 4:        </w:t>
      </w:r>
      <w:r w:rsidR="004702B1">
        <w:rPr>
          <w:rFonts w:ascii="Arial" w:hAnsi="Arial" w:cs="Arial"/>
          <w:color w:val="000000"/>
          <w:sz w:val="27"/>
          <w:szCs w:val="27"/>
        </w:rPr>
        <w:t>March 6</w:t>
      </w:r>
      <w:r w:rsidRPr="00FF151B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4</w:t>
      </w:r>
    </w:p>
    <w:p w14:paraId="5B11F14B" w14:textId="7F41909D" w:rsidR="00B6150A" w:rsidRDefault="00B6150A" w:rsidP="00B6150A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5:         </w:t>
      </w:r>
      <w:r w:rsidR="00617383">
        <w:rPr>
          <w:rFonts w:ascii="Arial" w:hAnsi="Arial" w:cs="Arial"/>
          <w:color w:val="000000"/>
          <w:sz w:val="27"/>
          <w:szCs w:val="27"/>
        </w:rPr>
        <w:t>March 13</w:t>
      </w:r>
      <w:r w:rsidR="00617383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> Session 5</w:t>
      </w:r>
    </w:p>
    <w:p w14:paraId="5A62C3DA" w14:textId="4C78B7F5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6:         </w:t>
      </w:r>
      <w:r w:rsidR="00617383">
        <w:rPr>
          <w:rFonts w:ascii="Arial" w:hAnsi="Arial" w:cs="Arial"/>
          <w:color w:val="000000"/>
          <w:sz w:val="27"/>
          <w:szCs w:val="27"/>
        </w:rPr>
        <w:t xml:space="preserve">March </w:t>
      </w:r>
      <w:r w:rsidR="00FA727D">
        <w:rPr>
          <w:rFonts w:ascii="Arial" w:hAnsi="Arial" w:cs="Arial"/>
          <w:color w:val="000000"/>
          <w:sz w:val="27"/>
          <w:szCs w:val="27"/>
        </w:rPr>
        <w:t>20</w:t>
      </w:r>
      <w:r w:rsidRPr="002234D8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6</w:t>
      </w:r>
    </w:p>
    <w:p w14:paraId="1A007AD5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1F7501CA" w14:textId="122FE6D6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7:         </w:t>
      </w:r>
      <w:r w:rsidR="00FA727D">
        <w:rPr>
          <w:rFonts w:ascii="Arial" w:hAnsi="Arial" w:cs="Arial"/>
          <w:color w:val="000000"/>
          <w:sz w:val="27"/>
          <w:szCs w:val="27"/>
        </w:rPr>
        <w:t>March 27</w:t>
      </w:r>
      <w:r w:rsidRPr="002234D8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7</w:t>
      </w:r>
    </w:p>
    <w:p w14:paraId="66D27600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3305D31D" w14:textId="58195C41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8:         </w:t>
      </w:r>
      <w:r w:rsidR="00FA727D">
        <w:rPr>
          <w:rFonts w:ascii="Arial" w:hAnsi="Arial" w:cs="Arial"/>
          <w:color w:val="000000"/>
          <w:sz w:val="27"/>
          <w:szCs w:val="27"/>
        </w:rPr>
        <w:t>April 3</w:t>
      </w:r>
      <w:r w:rsidR="00FA727D" w:rsidRPr="00FA727D">
        <w:rPr>
          <w:rFonts w:ascii="Arial" w:hAnsi="Arial" w:cs="Arial"/>
          <w:color w:val="000000"/>
          <w:sz w:val="27"/>
          <w:szCs w:val="27"/>
          <w:vertAlign w:val="superscript"/>
        </w:rPr>
        <w:t>rd</w:t>
      </w:r>
      <w:r>
        <w:rPr>
          <w:rFonts w:ascii="Arial" w:hAnsi="Arial" w:cs="Arial"/>
          <w:color w:val="000000"/>
          <w:sz w:val="27"/>
          <w:szCs w:val="27"/>
        </w:rPr>
        <w:t xml:space="preserve"> Session 8</w:t>
      </w:r>
    </w:p>
    <w:p w14:paraId="0180D5B5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46932FE2" w14:textId="7CE74E43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9:         </w:t>
      </w:r>
      <w:r w:rsidR="00FA727D">
        <w:rPr>
          <w:rFonts w:ascii="Arial" w:hAnsi="Arial" w:cs="Arial"/>
          <w:color w:val="000000"/>
          <w:sz w:val="27"/>
          <w:szCs w:val="27"/>
        </w:rPr>
        <w:t>April 10</w:t>
      </w:r>
      <w:r w:rsidR="00FA727D" w:rsidRPr="00FA727D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9</w:t>
      </w:r>
    </w:p>
    <w:p w14:paraId="17A0D49C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(Communion)</w:t>
      </w:r>
    </w:p>
    <w:p w14:paraId="10092C02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4AE9F934" w14:textId="2AE7A83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Week 10:         </w:t>
      </w:r>
      <w:r w:rsidR="00FA727D">
        <w:rPr>
          <w:rFonts w:ascii="Arial" w:hAnsi="Arial" w:cs="Arial"/>
          <w:color w:val="000000"/>
          <w:sz w:val="27"/>
          <w:szCs w:val="27"/>
        </w:rPr>
        <w:t>April 17</w:t>
      </w:r>
      <w:r w:rsidR="00FA727D" w:rsidRPr="00FA727D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 xml:space="preserve"> Session 10</w:t>
      </w:r>
    </w:p>
    <w:p w14:paraId="0D0A2DBD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5A896A13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64B74081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65327A64" w14:textId="77777777" w:rsidR="00B6150A" w:rsidRDefault="00B6150A" w:rsidP="00B6150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5C8E2CE3" w14:textId="77777777" w:rsidR="00B6150A" w:rsidRDefault="00B6150A" w:rsidP="00B6150A"/>
    <w:p w14:paraId="6410248F" w14:textId="77777777" w:rsidR="00E372EF" w:rsidRDefault="002237B2"/>
    <w:sectPr w:rsidR="00E3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0A"/>
    <w:rsid w:val="00136334"/>
    <w:rsid w:val="004702B1"/>
    <w:rsid w:val="00617383"/>
    <w:rsid w:val="00701FCA"/>
    <w:rsid w:val="0080717F"/>
    <w:rsid w:val="00932064"/>
    <w:rsid w:val="00B6150A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6DD84"/>
  <w15:chartTrackingRefBased/>
  <w15:docId w15:val="{DB35D161-DE09-7840-84F8-2F7EC18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5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D1986959D9E4D8B7A68A8FF2E9EF9" ma:contentTypeVersion="12" ma:contentTypeDescription="Create a new document." ma:contentTypeScope="" ma:versionID="c287b8b5de51f57a3ab446110fba280c">
  <xsd:schema xmlns:xsd="http://www.w3.org/2001/XMLSchema" xmlns:xs="http://www.w3.org/2001/XMLSchema" xmlns:p="http://schemas.microsoft.com/office/2006/metadata/properties" xmlns:ns2="dc03c4c8-eeea-4080-ad4a-f86751833b3c" xmlns:ns3="fac05b21-e7af-417a-b0da-5d3d60b0a9c0" targetNamespace="http://schemas.microsoft.com/office/2006/metadata/properties" ma:root="true" ma:fieldsID="2a95a1106ab44f94db735f70c1653624" ns2:_="" ns3:_="">
    <xsd:import namespace="dc03c4c8-eeea-4080-ad4a-f86751833b3c"/>
    <xsd:import namespace="fac05b21-e7af-417a-b0da-5d3d60b0a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c4c8-eeea-4080-ad4a-f86751833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05b21-e7af-417a-b0da-5d3d60b0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4CF44-0E02-433F-A5EA-E761007E1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4CC0E-5887-497F-892F-A926811C3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DB5A4-1370-49B7-B5BE-93F27C72D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c4c8-eeea-4080-ad4a-f86751833b3c"/>
    <ds:schemaRef ds:uri="fac05b21-e7af-417a-b0da-5d3d60b0a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Seigler</dc:creator>
  <cp:keywords/>
  <dc:description/>
  <cp:lastModifiedBy>Hunter Seigler</cp:lastModifiedBy>
  <cp:revision>2</cp:revision>
  <dcterms:created xsi:type="dcterms:W3CDTF">2022-01-12T20:49:00Z</dcterms:created>
  <dcterms:modified xsi:type="dcterms:W3CDTF">2022-01-12T20:49:00Z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0x010100165D1986959D9E4D8B7A68A8FF2E9EF9</vt:lpwstr>
  </property>
</Properties>
</file>