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6011" w14:textId="7898DD17" w:rsidR="004D57DD" w:rsidRPr="004D57DD" w:rsidRDefault="00090CB4" w:rsidP="004D57D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736A86" wp14:editId="233C0ABD">
            <wp:extent cx="4690994" cy="295636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6" r="-12" b="78514"/>
                    <a:stretch/>
                  </pic:blipFill>
                  <pic:spPr bwMode="auto">
                    <a:xfrm>
                      <a:off x="0" y="0"/>
                      <a:ext cx="4703117" cy="2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860B4" w14:textId="4F4D8649" w:rsidR="00D93406" w:rsidRDefault="0087062C" w:rsidP="004D57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B2323" wp14:editId="6B25B91C">
                <wp:simplePos x="0" y="0"/>
                <wp:positionH relativeFrom="column">
                  <wp:posOffset>263525</wp:posOffset>
                </wp:positionH>
                <wp:positionV relativeFrom="paragraph">
                  <wp:posOffset>6804025</wp:posOffset>
                </wp:positionV>
                <wp:extent cx="7124700" cy="1905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439F1" w14:textId="2FA2EE5B" w:rsidR="0087062C" w:rsidRDefault="0087062C" w:rsidP="0087062C">
                            <w:pPr>
                              <w:jc w:val="center"/>
                              <w:rPr>
                                <w:color w:val="2F5496" w:themeColor="accent1" w:themeShade="BF"/>
                                <w:sz w:val="40"/>
                              </w:rPr>
                            </w:pPr>
                            <w:r w:rsidRPr="0087062C">
                              <w:rPr>
                                <w:color w:val="2F5496" w:themeColor="accent1" w:themeShade="BF"/>
                                <w:sz w:val="40"/>
                                <w:u w:val="single"/>
                              </w:rPr>
                              <w:t xml:space="preserve">TRAVEL ITENERARY </w:t>
                            </w:r>
                          </w:p>
                          <w:p w14:paraId="189EDDEC" w14:textId="38767AF7" w:rsidR="0087062C" w:rsidRP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37F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 xml:space="preserve">Arrival/Check-in: </w:t>
                            </w:r>
                            <w:r w:rsidR="00B969B9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Friday</w:t>
                            </w:r>
                            <w:r w:rsidR="00B45C7B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, March 5</w:t>
                            </w:r>
                            <w:r w:rsidR="00EA05FB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 xml:space="preserve"> at </w:t>
                            </w:r>
                            <w:r w:rsidR="00B45C7B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4:45-</w:t>
                            </w:r>
                            <w:r w:rsidR="00EA05FB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5:00pm (vans Leave at 5:15)</w:t>
                            </w:r>
                          </w:p>
                          <w:p w14:paraId="2E15EC91" w14:textId="244AD5B5" w:rsid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37F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 xml:space="preserve">Return: </w:t>
                            </w:r>
                            <w:r w:rsidR="00B45C7B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Sunday</w:t>
                            </w:r>
                            <w:r w:rsidR="00DA0BEC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, March 7</w:t>
                            </w:r>
                            <w:r w:rsidR="002150C0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 xml:space="preserve"> between 3-5</w:t>
                            </w:r>
                            <w:proofErr w:type="gramStart"/>
                            <w:r w:rsidR="002150C0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pm</w:t>
                            </w:r>
                            <w:r w:rsidR="00DA0BEC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(</w:t>
                            </w:r>
                            <w:proofErr w:type="gramEnd"/>
                            <w:r w:rsidR="00DA0BEC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 xml:space="preserve">follow our parent </w:t>
                            </w:r>
                            <w:r w:rsidR="002150C0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 xml:space="preserve">Facebook </w:t>
                            </w:r>
                            <w:r w:rsidR="00DA0BEC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page for updates)</w:t>
                            </w:r>
                          </w:p>
                          <w:p w14:paraId="41531F6E" w14:textId="2CE998A7" w:rsid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18920268" w14:textId="77777777" w:rsidR="005E137F" w:rsidRP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0B17C9C2" w14:textId="3D762B52" w:rsidR="005E137F" w:rsidRPr="005E137F" w:rsidRDefault="005E137F" w:rsidP="0087062C">
                            <w:pPr>
                              <w:rPr>
                                <w:b/>
                                <w:color w:val="2F5496" w:themeColor="accent1" w:themeShade="BF"/>
                                <w:sz w:val="30"/>
                                <w:szCs w:val="30"/>
                              </w:rPr>
                            </w:pPr>
                            <w:r w:rsidRPr="005E137F">
                              <w:rPr>
                                <w:b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IN CASE OF EMERGENCY, CONTACT: Jordan Sharp, Student Director @ (210)906-0481</w:t>
                            </w:r>
                          </w:p>
                          <w:p w14:paraId="3C7BD72C" w14:textId="77777777" w:rsidR="005E137F" w:rsidRPr="0087062C" w:rsidRDefault="005E137F" w:rsidP="0087062C">
                            <w:pPr>
                              <w:rPr>
                                <w:color w:val="2F5496" w:themeColor="accent1" w:themeShade="BF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23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.75pt;margin-top:535.75pt;width:561pt;height:15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" fillcolor="white [3201]" strokeweight=".5pt">
                <v:textbox>
                  <w:txbxContent>
                    <w:p w14:paraId="33F439F1" w14:textId="2FA2EE5B" w:rsidR="0087062C" w:rsidRDefault="0087062C" w:rsidP="0087062C">
                      <w:pPr>
                        <w:jc w:val="center"/>
                        <w:rPr>
                          <w:color w:val="2F5496" w:themeColor="accent1" w:themeShade="BF"/>
                          <w:sz w:val="40"/>
                        </w:rPr>
                      </w:pPr>
                      <w:r w:rsidRPr="0087062C">
                        <w:rPr>
                          <w:color w:val="2F5496" w:themeColor="accent1" w:themeShade="BF"/>
                          <w:sz w:val="40"/>
                          <w:u w:val="single"/>
                        </w:rPr>
                        <w:t xml:space="preserve">TRAVEL ITENERARY </w:t>
                      </w:r>
                    </w:p>
                    <w:p w14:paraId="189EDDEC" w14:textId="38767AF7" w:rsidR="0087062C" w:rsidRP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  <w:r w:rsidRPr="005E137F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 xml:space="preserve">Arrival/Check-in: </w:t>
                      </w:r>
                      <w:r w:rsidR="00B969B9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Friday</w:t>
                      </w:r>
                      <w:r w:rsidR="00B45C7B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, March 5</w:t>
                      </w:r>
                      <w:r w:rsidR="00EA05FB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 xml:space="preserve"> at </w:t>
                      </w:r>
                      <w:r w:rsidR="00B45C7B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4:45-</w:t>
                      </w:r>
                      <w:r w:rsidR="00EA05FB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5:00pm (vans Leave at 5:15)</w:t>
                      </w:r>
                    </w:p>
                    <w:p w14:paraId="2E15EC91" w14:textId="244AD5B5" w:rsid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  <w:r w:rsidRPr="005E137F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 xml:space="preserve">Return: </w:t>
                      </w:r>
                      <w:r w:rsidR="00B45C7B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Sunday</w:t>
                      </w:r>
                      <w:r w:rsidR="00DA0BEC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, March 7</w:t>
                      </w:r>
                      <w:r w:rsidR="002150C0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 xml:space="preserve"> between 3-5</w:t>
                      </w:r>
                      <w:proofErr w:type="gramStart"/>
                      <w:r w:rsidR="002150C0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pm</w:t>
                      </w:r>
                      <w:r w:rsidR="00DA0BEC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(</w:t>
                      </w:r>
                      <w:proofErr w:type="gramEnd"/>
                      <w:r w:rsidR="00DA0BEC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 xml:space="preserve">follow our parent </w:t>
                      </w:r>
                      <w:r w:rsidR="002150C0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 xml:space="preserve">Facebook </w:t>
                      </w:r>
                      <w:r w:rsidR="00DA0BEC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page for updates)</w:t>
                      </w:r>
                    </w:p>
                    <w:p w14:paraId="41531F6E" w14:textId="2CE998A7" w:rsid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</w:p>
                    <w:p w14:paraId="18920268" w14:textId="77777777" w:rsidR="005E137F" w:rsidRP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</w:p>
                    <w:p w14:paraId="0B17C9C2" w14:textId="3D762B52" w:rsidR="005E137F" w:rsidRPr="005E137F" w:rsidRDefault="005E137F" w:rsidP="0087062C">
                      <w:pPr>
                        <w:rPr>
                          <w:b/>
                          <w:color w:val="2F5496" w:themeColor="accent1" w:themeShade="BF"/>
                          <w:sz w:val="30"/>
                          <w:szCs w:val="30"/>
                        </w:rPr>
                      </w:pPr>
                      <w:r w:rsidRPr="005E137F">
                        <w:rPr>
                          <w:b/>
                          <w:color w:val="2F5496" w:themeColor="accent1" w:themeShade="BF"/>
                          <w:sz w:val="30"/>
                          <w:szCs w:val="30"/>
                        </w:rPr>
                        <w:t>IN CASE OF EMERGENCY, CONTACT: Jordan Sharp, Student Director @ (210)906-0481</w:t>
                      </w:r>
                    </w:p>
                    <w:p w14:paraId="3C7BD72C" w14:textId="77777777" w:rsidR="005E137F" w:rsidRPr="0087062C" w:rsidRDefault="005E137F" w:rsidP="0087062C">
                      <w:pPr>
                        <w:rPr>
                          <w:color w:val="2F5496" w:themeColor="accent1" w:themeShade="BF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1A71" wp14:editId="3527A711">
                <wp:simplePos x="0" y="0"/>
                <wp:positionH relativeFrom="column">
                  <wp:posOffset>631825</wp:posOffset>
                </wp:positionH>
                <wp:positionV relativeFrom="paragraph">
                  <wp:posOffset>5597525</wp:posOffset>
                </wp:positionV>
                <wp:extent cx="6553200" cy="1104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CEBE0" w14:textId="5D3B94D8" w:rsidR="004D57DD" w:rsidRPr="0087062C" w:rsidRDefault="004D57DD" w:rsidP="0087062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sz w:val="32"/>
                              </w:rPr>
                            </w:pPr>
                            <w:r w:rsidRPr="0087062C">
                              <w:rPr>
                                <w:sz w:val="32"/>
                              </w:rPr>
                              <w:t>** CAMP FORM</w:t>
                            </w:r>
                            <w:r w:rsidR="0087062C" w:rsidRPr="0087062C">
                              <w:rPr>
                                <w:sz w:val="32"/>
                              </w:rPr>
                              <w:t>**</w:t>
                            </w:r>
                          </w:p>
                          <w:p w14:paraId="51CA1974" w14:textId="183577CA" w:rsidR="0087062C" w:rsidRPr="0087062C" w:rsidRDefault="0087062C" w:rsidP="0087062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sz w:val="32"/>
                              </w:rPr>
                            </w:pPr>
                            <w:r w:rsidRPr="0087062C">
                              <w:rPr>
                                <w:sz w:val="32"/>
                              </w:rPr>
                              <w:t xml:space="preserve">Grace Medical release form </w:t>
                            </w:r>
                          </w:p>
                          <w:p w14:paraId="56412C97" w14:textId="6CEB1CCF" w:rsidR="0087062C" w:rsidRPr="0087062C" w:rsidRDefault="0087062C" w:rsidP="0087062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sz w:val="32"/>
                              </w:rPr>
                            </w:pPr>
                            <w:r w:rsidRPr="0087062C">
                              <w:rPr>
                                <w:sz w:val="32"/>
                              </w:rPr>
                              <w:t>**</w:t>
                            </w:r>
                            <w:r w:rsidR="00B969B9">
                              <w:rPr>
                                <w:sz w:val="32"/>
                              </w:rPr>
                              <w:t>F</w:t>
                            </w:r>
                            <w:r w:rsidRPr="0087062C">
                              <w:rPr>
                                <w:sz w:val="32"/>
                              </w:rPr>
                              <w:t xml:space="preserve">orm must be submitted to Jordan by the parent meeting </w:t>
                            </w:r>
                            <w:r w:rsidR="002D6E8E">
                              <w:rPr>
                                <w:sz w:val="32"/>
                              </w:rPr>
                              <w:t xml:space="preserve">February </w:t>
                            </w:r>
                            <w:r w:rsidR="00B969B9">
                              <w:rPr>
                                <w:sz w:val="32"/>
                              </w:rPr>
                              <w:t>28</w:t>
                            </w:r>
                            <w:r w:rsidRPr="0087062C">
                              <w:rPr>
                                <w:sz w:val="32"/>
                              </w:rPr>
                              <w:t>**</w:t>
                            </w:r>
                          </w:p>
                          <w:p w14:paraId="65C7FF78" w14:textId="77777777" w:rsidR="0087062C" w:rsidRDefault="0087062C" w:rsidP="0087062C">
                            <w:pPr>
                              <w:shd w:val="clear" w:color="auto" w:fill="8EAADB" w:themeFill="accent1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91A71" id="Text Box 7" o:spid="_x0000_s1027" type="#_x0000_t202" style="position:absolute;left:0;text-align:left;margin-left:49.75pt;margin-top:440.75pt;width:516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" fillcolor="white [3201]" strokeweight=".5pt">
                <v:textbox>
                  <w:txbxContent>
                    <w:p w14:paraId="0CECEBE0" w14:textId="5D3B94D8" w:rsidR="004D57DD" w:rsidRPr="0087062C" w:rsidRDefault="004D57DD" w:rsidP="0087062C">
                      <w:pPr>
                        <w:shd w:val="clear" w:color="auto" w:fill="8EAADB" w:themeFill="accent1" w:themeFillTint="99"/>
                        <w:jc w:val="center"/>
                        <w:rPr>
                          <w:sz w:val="32"/>
                        </w:rPr>
                      </w:pPr>
                      <w:r w:rsidRPr="0087062C">
                        <w:rPr>
                          <w:sz w:val="32"/>
                        </w:rPr>
                        <w:t>** CAMP FORM</w:t>
                      </w:r>
                      <w:r w:rsidR="0087062C" w:rsidRPr="0087062C">
                        <w:rPr>
                          <w:sz w:val="32"/>
                        </w:rPr>
                        <w:t>**</w:t>
                      </w:r>
                    </w:p>
                    <w:p w14:paraId="51CA1974" w14:textId="183577CA" w:rsidR="0087062C" w:rsidRPr="0087062C" w:rsidRDefault="0087062C" w:rsidP="0087062C">
                      <w:pPr>
                        <w:shd w:val="clear" w:color="auto" w:fill="8EAADB" w:themeFill="accent1" w:themeFillTint="99"/>
                        <w:jc w:val="center"/>
                        <w:rPr>
                          <w:sz w:val="32"/>
                        </w:rPr>
                      </w:pPr>
                      <w:r w:rsidRPr="0087062C">
                        <w:rPr>
                          <w:sz w:val="32"/>
                        </w:rPr>
                        <w:t xml:space="preserve">Grace Medical release form </w:t>
                      </w:r>
                    </w:p>
                    <w:p w14:paraId="56412C97" w14:textId="6CEB1CCF" w:rsidR="0087062C" w:rsidRPr="0087062C" w:rsidRDefault="0087062C" w:rsidP="0087062C">
                      <w:pPr>
                        <w:shd w:val="clear" w:color="auto" w:fill="8EAADB" w:themeFill="accent1" w:themeFillTint="99"/>
                        <w:jc w:val="center"/>
                        <w:rPr>
                          <w:sz w:val="32"/>
                        </w:rPr>
                      </w:pPr>
                      <w:r w:rsidRPr="0087062C">
                        <w:rPr>
                          <w:sz w:val="32"/>
                        </w:rPr>
                        <w:t>**</w:t>
                      </w:r>
                      <w:r w:rsidR="00B969B9">
                        <w:rPr>
                          <w:sz w:val="32"/>
                        </w:rPr>
                        <w:t>F</w:t>
                      </w:r>
                      <w:r w:rsidRPr="0087062C">
                        <w:rPr>
                          <w:sz w:val="32"/>
                        </w:rPr>
                        <w:t xml:space="preserve">orm must be submitted to Jordan by the parent meeting </w:t>
                      </w:r>
                      <w:r w:rsidR="002D6E8E">
                        <w:rPr>
                          <w:sz w:val="32"/>
                        </w:rPr>
                        <w:t xml:space="preserve">February </w:t>
                      </w:r>
                      <w:r w:rsidR="00B969B9">
                        <w:rPr>
                          <w:sz w:val="32"/>
                        </w:rPr>
                        <w:t>28</w:t>
                      </w:r>
                      <w:r w:rsidRPr="0087062C">
                        <w:rPr>
                          <w:sz w:val="32"/>
                        </w:rPr>
                        <w:t>**</w:t>
                      </w:r>
                    </w:p>
                    <w:p w14:paraId="65C7FF78" w14:textId="77777777" w:rsidR="0087062C" w:rsidRDefault="0087062C" w:rsidP="0087062C">
                      <w:pPr>
                        <w:shd w:val="clear" w:color="auto" w:fill="8EAADB" w:themeFill="accent1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53AA">
        <w:t>STUDENT RETREAT MARCH 5-7</w:t>
      </w:r>
    </w:p>
    <w:p w14:paraId="424FB257" w14:textId="6C257AC1" w:rsidR="00CC53AA" w:rsidRDefault="00CC53AA" w:rsidP="004D57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042A" wp14:editId="2810D5EB">
                <wp:simplePos x="0" y="0"/>
                <wp:positionH relativeFrom="column">
                  <wp:posOffset>3948430</wp:posOffset>
                </wp:positionH>
                <wp:positionV relativeFrom="paragraph">
                  <wp:posOffset>61595</wp:posOffset>
                </wp:positionV>
                <wp:extent cx="3441700" cy="5346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534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A0047" w14:textId="1358856C" w:rsidR="00450D11" w:rsidRDefault="00450D11" w:rsidP="00450D11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bookmarkStart w:id="0" w:name="_GoBack"/>
                            <w:r w:rsidRPr="00D93406">
                              <w:rPr>
                                <w:b/>
                                <w:sz w:val="48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 xml:space="preserve"> NOT</w:t>
                            </w:r>
                            <w:r w:rsidRPr="00D93406">
                              <w:rPr>
                                <w:b/>
                                <w:sz w:val="48"/>
                                <w:u w:val="single"/>
                              </w:rPr>
                              <w:t xml:space="preserve"> TO BRING</w:t>
                            </w:r>
                          </w:p>
                          <w:p w14:paraId="061156A3" w14:textId="01B15AA5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>Food items</w:t>
                            </w:r>
                          </w:p>
                          <w:p w14:paraId="0BEF2BA2" w14:textId="77777777" w:rsidR="004D57DD" w:rsidRPr="004D57DD" w:rsidRDefault="004D57DD" w:rsidP="004D57D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7FBB592A" w14:textId="12BD1DEC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>Cell phones or electronic devices (adult sponsors may bring a cell phone</w:t>
                            </w:r>
                            <w:r w:rsidR="00B969B9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7D70BA0E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92F7170" w14:textId="620B346A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 xml:space="preserve">Keepsake or valuable jewelry </w:t>
                            </w:r>
                          </w:p>
                          <w:p w14:paraId="62E6B014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83D8D4" w14:textId="2631A684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>Prank supplies (body paint, shaving cream, water balloons)</w:t>
                            </w:r>
                          </w:p>
                          <w:p w14:paraId="59CDD75D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B05AC8" w14:textId="3487BD5C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 xml:space="preserve">Drugs, alcohol or illegal substances. </w:t>
                            </w:r>
                          </w:p>
                          <w:p w14:paraId="567842D2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D178F9" w14:textId="1C6EC545" w:rsidR="004D57DD" w:rsidRP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 xml:space="preserve">Immodest clothing or clothing with inappropriate sayings, slogans, </w:t>
                            </w:r>
                            <w:proofErr w:type="spellStart"/>
                            <w:r w:rsidRPr="004D57DD">
                              <w:rPr>
                                <w:sz w:val="28"/>
                              </w:rPr>
                              <w:t>ect</w:t>
                            </w:r>
                            <w:proofErr w:type="spellEnd"/>
                            <w:r w:rsidRPr="004D57DD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bookmarkEnd w:id="0"/>
                          <w:p w14:paraId="45588CAB" w14:textId="77777777" w:rsidR="00450D11" w:rsidRPr="00D93406" w:rsidRDefault="00450D11" w:rsidP="00450D11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042A" id="Text Box 3" o:spid="_x0000_s1028" type="#_x0000_t202" style="position:absolute;left:0;text-align:left;margin-left:310.9pt;margin-top:4.85pt;width:271pt;height:4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" fillcolor="white [3201]" strokeweight=".5pt">
                <v:textbox>
                  <w:txbxContent>
                    <w:p w14:paraId="4E2A0047" w14:textId="1358856C" w:rsidR="00450D11" w:rsidRDefault="00450D11" w:rsidP="00450D11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bookmarkStart w:id="1" w:name="_GoBack"/>
                      <w:r w:rsidRPr="00D93406">
                        <w:rPr>
                          <w:b/>
                          <w:sz w:val="48"/>
                          <w:u w:val="single"/>
                        </w:rPr>
                        <w:t>WHAT</w:t>
                      </w:r>
                      <w:r>
                        <w:rPr>
                          <w:b/>
                          <w:sz w:val="48"/>
                          <w:u w:val="single"/>
                        </w:rPr>
                        <w:t xml:space="preserve"> NOT</w:t>
                      </w:r>
                      <w:r w:rsidRPr="00D93406">
                        <w:rPr>
                          <w:b/>
                          <w:sz w:val="48"/>
                          <w:u w:val="single"/>
                        </w:rPr>
                        <w:t xml:space="preserve"> TO BRING</w:t>
                      </w:r>
                    </w:p>
                    <w:p w14:paraId="061156A3" w14:textId="01B15AA5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>Food items</w:t>
                      </w:r>
                    </w:p>
                    <w:p w14:paraId="0BEF2BA2" w14:textId="77777777" w:rsidR="004D57DD" w:rsidRPr="004D57DD" w:rsidRDefault="004D57DD" w:rsidP="004D57D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7FBB592A" w14:textId="12BD1DEC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>Cell phones or electronic devices (adult sponsors may bring a cell phone</w:t>
                      </w:r>
                      <w:r w:rsidR="00B969B9">
                        <w:rPr>
                          <w:sz w:val="28"/>
                        </w:rPr>
                        <w:t>)</w:t>
                      </w:r>
                    </w:p>
                    <w:p w14:paraId="7D70BA0E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392F7170" w14:textId="620B346A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 xml:space="preserve">Keepsake or valuable jewelry </w:t>
                      </w:r>
                    </w:p>
                    <w:p w14:paraId="62E6B014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7583D8D4" w14:textId="2631A684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>Prank supplies (body paint, shaving cream, water balloons)</w:t>
                      </w:r>
                    </w:p>
                    <w:p w14:paraId="59CDD75D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75B05AC8" w14:textId="3487BD5C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 xml:space="preserve">Drugs, alcohol or illegal substances. </w:t>
                      </w:r>
                    </w:p>
                    <w:p w14:paraId="567842D2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44D178F9" w14:textId="1C6EC545" w:rsidR="004D57DD" w:rsidRP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 xml:space="preserve">Immodest clothing or clothing with inappropriate sayings, slogans, </w:t>
                      </w:r>
                      <w:proofErr w:type="spellStart"/>
                      <w:r w:rsidRPr="004D57DD">
                        <w:rPr>
                          <w:sz w:val="28"/>
                        </w:rPr>
                        <w:t>ect</w:t>
                      </w:r>
                      <w:proofErr w:type="spellEnd"/>
                      <w:r w:rsidRPr="004D57DD">
                        <w:rPr>
                          <w:sz w:val="28"/>
                        </w:rPr>
                        <w:t xml:space="preserve">. </w:t>
                      </w:r>
                    </w:p>
                    <w:bookmarkEnd w:id="1"/>
                    <w:p w14:paraId="45588CAB" w14:textId="77777777" w:rsidR="00450D11" w:rsidRPr="00D93406" w:rsidRDefault="00450D11" w:rsidP="00450D11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B792" wp14:editId="6FD5AED0">
                <wp:simplePos x="0" y="0"/>
                <wp:positionH relativeFrom="column">
                  <wp:posOffset>266700</wp:posOffset>
                </wp:positionH>
                <wp:positionV relativeFrom="paragraph">
                  <wp:posOffset>60325</wp:posOffset>
                </wp:positionV>
                <wp:extent cx="3441700" cy="534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534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67071" w14:textId="0EB5D43F" w:rsidR="00D93406" w:rsidRDefault="00D93406" w:rsidP="00D93406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D93406">
                              <w:rPr>
                                <w:b/>
                                <w:sz w:val="48"/>
                                <w:u w:val="single"/>
                              </w:rPr>
                              <w:t>WHAT TO BRING</w:t>
                            </w:r>
                          </w:p>
                          <w:p w14:paraId="0AB6DA2F" w14:textId="68AE66C4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Bible and Pen</w:t>
                            </w:r>
                          </w:p>
                          <w:p w14:paraId="05A9634B" w14:textId="7A56421B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Flashlight</w:t>
                            </w:r>
                          </w:p>
                          <w:p w14:paraId="5A32F96C" w14:textId="5D6970DE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Closed toed shoes/tennis shoes &amp; an extra pair of shoes. </w:t>
                            </w:r>
                          </w:p>
                          <w:p w14:paraId="40D5B107" w14:textId="2ECE8F9B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Sleeping bag or </w:t>
                            </w:r>
                            <w:r w:rsidR="00450D11" w:rsidRPr="00450D11">
                              <w:rPr>
                                <w:sz w:val="28"/>
                              </w:rPr>
                              <w:t>twin-size</w:t>
                            </w:r>
                            <w:r w:rsidRPr="00450D11">
                              <w:rPr>
                                <w:sz w:val="28"/>
                              </w:rPr>
                              <w:t xml:space="preserve"> bed sheets, pillow and a blanket</w:t>
                            </w:r>
                          </w:p>
                          <w:p w14:paraId="4F42261C" w14:textId="44479B54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Towel and washcloths </w:t>
                            </w:r>
                          </w:p>
                          <w:p w14:paraId="0A1EB52B" w14:textId="7ED7A953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Toiletries: toothbrush, toothpaste, soap, shampoo, deodorant, </w:t>
                            </w:r>
                            <w:proofErr w:type="spellStart"/>
                            <w:r w:rsidRPr="00450D11">
                              <w:rPr>
                                <w:sz w:val="28"/>
                              </w:rPr>
                              <w:t>Ect</w:t>
                            </w:r>
                            <w:proofErr w:type="spellEnd"/>
                            <w:r w:rsidRPr="00450D11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84DB25F" w14:textId="77777777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Watch </w:t>
                            </w:r>
                          </w:p>
                          <w:p w14:paraId="568FE440" w14:textId="010D6F48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Casual clothing</w:t>
                            </w:r>
                          </w:p>
                          <w:p w14:paraId="7B72D08E" w14:textId="582FB5A8" w:rsidR="00D93406" w:rsidRPr="00450D11" w:rsidRDefault="00450D11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Swim suit: One piece/dark shirt with your swimsuit. </w:t>
                            </w:r>
                          </w:p>
                          <w:p w14:paraId="3958C10D" w14:textId="464423B3" w:rsidR="00450D11" w:rsidRPr="00450D11" w:rsidRDefault="00450D11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Laundry bag</w:t>
                            </w:r>
                          </w:p>
                          <w:p w14:paraId="3F1A739A" w14:textId="793705B5" w:rsidR="00450D11" w:rsidRPr="00450D11" w:rsidRDefault="00450D11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Luggage limit: you can bring one suitcase, 1 bedroll or sleeping bag, and one </w:t>
                            </w:r>
                            <w:proofErr w:type="spellStart"/>
                            <w:r w:rsidRPr="00450D11">
                              <w:rPr>
                                <w:sz w:val="28"/>
                              </w:rPr>
                              <w:t>carry on</w:t>
                            </w:r>
                            <w:proofErr w:type="spellEnd"/>
                            <w:r w:rsidRPr="00450D11">
                              <w:rPr>
                                <w:sz w:val="28"/>
                              </w:rPr>
                              <w:t xml:space="preserve"> bag.</w:t>
                            </w:r>
                          </w:p>
                          <w:p w14:paraId="4EE2E7AA" w14:textId="1E7FD392" w:rsidR="00450D11" w:rsidRPr="00450D11" w:rsidRDefault="002D6E8E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$10.00 For lunch on the way back.</w:t>
                            </w:r>
                          </w:p>
                          <w:p w14:paraId="3287CA6B" w14:textId="6B487A7C" w:rsidR="00D93406" w:rsidRPr="00D93406" w:rsidRDefault="00D93406" w:rsidP="00D93406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11BE1D2" w14:textId="77777777" w:rsidR="00D93406" w:rsidRPr="00D93406" w:rsidRDefault="00D93406" w:rsidP="00D93406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B792" id="Text Box 1" o:spid="_x0000_s1029" type="#_x0000_t202" style="position:absolute;left:0;text-align:left;margin-left:21pt;margin-top:4.75pt;width:271pt;height:4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" fillcolor="white [3201]" strokeweight=".5pt">
                <v:textbox>
                  <w:txbxContent>
                    <w:p w14:paraId="2FA67071" w14:textId="0EB5D43F" w:rsidR="00D93406" w:rsidRDefault="00D93406" w:rsidP="00D93406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 w:rsidRPr="00D93406">
                        <w:rPr>
                          <w:b/>
                          <w:sz w:val="48"/>
                          <w:u w:val="single"/>
                        </w:rPr>
                        <w:t>WHAT TO BRING</w:t>
                      </w:r>
                    </w:p>
                    <w:p w14:paraId="0AB6DA2F" w14:textId="68AE66C4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>Bible and Pen</w:t>
                      </w:r>
                    </w:p>
                    <w:p w14:paraId="05A9634B" w14:textId="7A56421B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>Flashlight</w:t>
                      </w:r>
                    </w:p>
                    <w:p w14:paraId="5A32F96C" w14:textId="5D6970DE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Closed toed shoes/tennis shoes &amp; an extra pair of shoes. </w:t>
                      </w:r>
                    </w:p>
                    <w:p w14:paraId="40D5B107" w14:textId="2ECE8F9B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Sleeping bag or </w:t>
                      </w:r>
                      <w:r w:rsidR="00450D11" w:rsidRPr="00450D11">
                        <w:rPr>
                          <w:sz w:val="28"/>
                        </w:rPr>
                        <w:t>twin-size</w:t>
                      </w:r>
                      <w:r w:rsidRPr="00450D11">
                        <w:rPr>
                          <w:sz w:val="28"/>
                        </w:rPr>
                        <w:t xml:space="preserve"> bed sheets, pillow and a blanket</w:t>
                      </w:r>
                    </w:p>
                    <w:p w14:paraId="4F42261C" w14:textId="44479B54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Towel and washcloths </w:t>
                      </w:r>
                    </w:p>
                    <w:p w14:paraId="0A1EB52B" w14:textId="7ED7A953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Toiletries: toothbrush, toothpaste, soap, shampoo, deodorant, </w:t>
                      </w:r>
                      <w:proofErr w:type="spellStart"/>
                      <w:r w:rsidRPr="00450D11">
                        <w:rPr>
                          <w:sz w:val="28"/>
                        </w:rPr>
                        <w:t>Ect</w:t>
                      </w:r>
                      <w:proofErr w:type="spellEnd"/>
                      <w:r w:rsidRPr="00450D11">
                        <w:rPr>
                          <w:sz w:val="28"/>
                        </w:rPr>
                        <w:t>.</w:t>
                      </w:r>
                    </w:p>
                    <w:p w14:paraId="184DB25F" w14:textId="77777777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Watch </w:t>
                      </w:r>
                    </w:p>
                    <w:p w14:paraId="568FE440" w14:textId="010D6F48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>Casual clothing</w:t>
                      </w:r>
                    </w:p>
                    <w:p w14:paraId="7B72D08E" w14:textId="582FB5A8" w:rsidR="00D93406" w:rsidRPr="00450D11" w:rsidRDefault="00450D11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Swim suit: One piece/dark shirt with your swimsuit. </w:t>
                      </w:r>
                    </w:p>
                    <w:p w14:paraId="3958C10D" w14:textId="464423B3" w:rsidR="00450D11" w:rsidRPr="00450D11" w:rsidRDefault="00450D11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50D11">
                        <w:rPr>
                          <w:sz w:val="28"/>
                        </w:rPr>
                        <w:t>Laundry bag</w:t>
                      </w:r>
                    </w:p>
                    <w:p w14:paraId="3F1A739A" w14:textId="793705B5" w:rsidR="00450D11" w:rsidRPr="00450D11" w:rsidRDefault="00450D11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50D11">
                        <w:rPr>
                          <w:sz w:val="28"/>
                        </w:rPr>
                        <w:t xml:space="preserve">Luggage limit: you can bring one suitcase, 1 bedroll or sleeping bag, and one </w:t>
                      </w:r>
                      <w:proofErr w:type="spellStart"/>
                      <w:r w:rsidRPr="00450D11">
                        <w:rPr>
                          <w:sz w:val="28"/>
                        </w:rPr>
                        <w:t>carry on</w:t>
                      </w:r>
                      <w:proofErr w:type="spellEnd"/>
                      <w:r w:rsidRPr="00450D11">
                        <w:rPr>
                          <w:sz w:val="28"/>
                        </w:rPr>
                        <w:t xml:space="preserve"> bag.</w:t>
                      </w:r>
                    </w:p>
                    <w:p w14:paraId="4EE2E7AA" w14:textId="1E7FD392" w:rsidR="00450D11" w:rsidRPr="00450D11" w:rsidRDefault="002D6E8E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$10.00 For lunch on the way back.</w:t>
                      </w:r>
                    </w:p>
                    <w:p w14:paraId="3287CA6B" w14:textId="6B487A7C" w:rsidR="00D93406" w:rsidRPr="00D93406" w:rsidRDefault="00D93406" w:rsidP="00D93406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14:paraId="311BE1D2" w14:textId="77777777" w:rsidR="00D93406" w:rsidRPr="00D93406" w:rsidRDefault="00D93406" w:rsidP="00D93406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53AA" w:rsidSect="004D57D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ingFang TC Ultralight">
    <w:panose1 w:val="020B0100000000000000"/>
    <w:charset w:val="88"/>
    <w:family w:val="swiss"/>
    <w:pitch w:val="variable"/>
    <w:sig w:usb0="A00002FF" w:usb1="7ACFFDFB" w:usb2="00000017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5C9"/>
    <w:multiLevelType w:val="hybridMultilevel"/>
    <w:tmpl w:val="0370614C"/>
    <w:lvl w:ilvl="0" w:tplc="8C040A1C">
      <w:start w:val="1"/>
      <w:numFmt w:val="bullet"/>
      <w:lvlText w:val="x"/>
      <w:lvlJc w:val="left"/>
      <w:pPr>
        <w:ind w:left="2160" w:hanging="360"/>
      </w:pPr>
      <w:rPr>
        <w:rFonts w:ascii="PingFang TC Ultralight" w:eastAsia="PingFang TC Ultralight" w:hAnsi="PingFang TC Ultralight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EA32A5"/>
    <w:multiLevelType w:val="hybridMultilevel"/>
    <w:tmpl w:val="808E4E3E"/>
    <w:lvl w:ilvl="0" w:tplc="8C040A1C">
      <w:start w:val="1"/>
      <w:numFmt w:val="bullet"/>
      <w:lvlText w:val="x"/>
      <w:lvlJc w:val="left"/>
      <w:pPr>
        <w:ind w:left="1440" w:hanging="360"/>
      </w:pPr>
      <w:rPr>
        <w:rFonts w:ascii="PingFang TC Ultralight" w:eastAsia="PingFang TC Ultralight" w:hAnsi="PingFang TC Ultralight" w:hint="eastAsia"/>
      </w:rPr>
    </w:lvl>
    <w:lvl w:ilvl="1" w:tplc="93A6DA68">
      <w:start w:val="1"/>
      <w:numFmt w:val="bullet"/>
      <w:lvlText w:val="x"/>
      <w:lvlJc w:val="left"/>
      <w:pPr>
        <w:ind w:left="1440" w:hanging="360"/>
      </w:pPr>
      <w:rPr>
        <w:rFonts w:ascii="PingFang TC Ultralight" w:eastAsia="PingFang TC Ultralight" w:hAnsi="PingFang TC Ultralight" w:hint="eastAsia"/>
        <w:b w:val="0"/>
        <w:i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5B4"/>
    <w:multiLevelType w:val="hybridMultilevel"/>
    <w:tmpl w:val="D1CAC788"/>
    <w:lvl w:ilvl="0" w:tplc="8C040A1C">
      <w:start w:val="1"/>
      <w:numFmt w:val="bullet"/>
      <w:lvlText w:val="x"/>
      <w:lvlJc w:val="left"/>
      <w:pPr>
        <w:ind w:left="720" w:hanging="360"/>
      </w:pPr>
      <w:rPr>
        <w:rFonts w:ascii="PingFang TC Ultralight" w:eastAsia="PingFang TC Ultralight" w:hAnsi="PingFang TC Ultra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395B"/>
    <w:multiLevelType w:val="hybridMultilevel"/>
    <w:tmpl w:val="1DD2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43F9"/>
    <w:multiLevelType w:val="hybridMultilevel"/>
    <w:tmpl w:val="DF0E95A2"/>
    <w:lvl w:ilvl="0" w:tplc="69B820A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06"/>
    <w:rsid w:val="0000536F"/>
    <w:rsid w:val="00090CB4"/>
    <w:rsid w:val="00090F3F"/>
    <w:rsid w:val="00136993"/>
    <w:rsid w:val="002150C0"/>
    <w:rsid w:val="002D6E8E"/>
    <w:rsid w:val="003408F0"/>
    <w:rsid w:val="00450D11"/>
    <w:rsid w:val="004D57DD"/>
    <w:rsid w:val="00596EBA"/>
    <w:rsid w:val="005B6858"/>
    <w:rsid w:val="005E137F"/>
    <w:rsid w:val="0087062C"/>
    <w:rsid w:val="009F7837"/>
    <w:rsid w:val="00B45C7B"/>
    <w:rsid w:val="00B969B9"/>
    <w:rsid w:val="00CC53AA"/>
    <w:rsid w:val="00D93406"/>
    <w:rsid w:val="00DA0BEC"/>
    <w:rsid w:val="00E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E903"/>
  <w15:chartTrackingRefBased/>
  <w15:docId w15:val="{6F59405F-68D7-5C4D-9CA9-499F2DF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12391DF66CB48A78AA704A006B6D6" ma:contentTypeVersion="9" ma:contentTypeDescription="Create a new document." ma:contentTypeScope="" ma:versionID="9ad972276d6a6129fb290c75633890f6">
  <xsd:schema xmlns:xsd="http://www.w3.org/2001/XMLSchema" xmlns:xs="http://www.w3.org/2001/XMLSchema" xmlns:p="http://schemas.microsoft.com/office/2006/metadata/properties" xmlns:ns2="389e564f-c2be-4763-8da1-4f2a076f1111" xmlns:ns3="6f59adf0-c566-41a4-bbce-d707fb829d29" targetNamespace="http://schemas.microsoft.com/office/2006/metadata/properties" ma:root="true" ma:fieldsID="5549c5ce96c8a85ceaf409256159d9b2" ns2:_="" ns3:_="">
    <xsd:import namespace="389e564f-c2be-4763-8da1-4f2a076f1111"/>
    <xsd:import namespace="6f59adf0-c566-41a4-bbce-d707fb82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564f-c2be-4763-8da1-4f2a076f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9adf0-c566-41a4-bbce-d707fb82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3F51A-BAED-47BF-B547-000DBB885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7CBB4-D18A-4CA3-A524-5332588A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e564f-c2be-4763-8da1-4f2a076f1111"/>
    <ds:schemaRef ds:uri="6f59adf0-c566-41a4-bbce-d707fb829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6B815-C936-4A76-8E21-7D91DB740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Sharp</dc:creator>
  <cp:keywords/>
  <dc:description/>
  <cp:lastModifiedBy>Jordan Sharp</cp:lastModifiedBy>
  <cp:revision>15</cp:revision>
  <dcterms:created xsi:type="dcterms:W3CDTF">2020-03-10T18:09:00Z</dcterms:created>
  <dcterms:modified xsi:type="dcterms:W3CDTF">2020-12-03T17:30:00Z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0x0101003BF12391DF66CB48A78AA704A006B6D6</vt:lpwstr>
  </property>
</Properties>
</file>