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043D" w14:textId="6340C785" w:rsidR="003D6AD6" w:rsidRDefault="003D6AD6" w:rsidP="00AC16B6">
      <w:pPr>
        <w:jc w:val="center"/>
        <w:rPr>
          <w:b/>
          <w:bCs/>
          <w:sz w:val="32"/>
          <w:szCs w:val="32"/>
        </w:rPr>
      </w:pPr>
      <w:r w:rsidRPr="00AC16B6">
        <w:rPr>
          <w:b/>
          <w:bCs/>
          <w:sz w:val="32"/>
          <w:szCs w:val="32"/>
        </w:rPr>
        <w:t xml:space="preserve">Stand Up </w:t>
      </w:r>
      <w:r w:rsidR="00AC16B6" w:rsidRPr="00AC16B6">
        <w:rPr>
          <w:b/>
          <w:bCs/>
          <w:sz w:val="32"/>
          <w:szCs w:val="32"/>
        </w:rPr>
        <w:t>for</w:t>
      </w:r>
      <w:r w:rsidRPr="00AC16B6">
        <w:rPr>
          <w:b/>
          <w:bCs/>
          <w:sz w:val="32"/>
          <w:szCs w:val="32"/>
        </w:rPr>
        <w:t xml:space="preserve"> ME</w:t>
      </w:r>
      <w:r w:rsidR="00AC16B6">
        <w:rPr>
          <w:b/>
          <w:bCs/>
          <w:sz w:val="32"/>
          <w:szCs w:val="32"/>
        </w:rPr>
        <w:t xml:space="preserve"> (THEN KNEEL)</w:t>
      </w:r>
    </w:p>
    <w:p w14:paraId="7D935F4E" w14:textId="19BC1FE9" w:rsidR="00AC16B6" w:rsidRDefault="00AC16B6" w:rsidP="00AC16B6">
      <w:pPr>
        <w:jc w:val="center"/>
        <w:rPr>
          <w:b/>
          <w:bCs/>
          <w:sz w:val="32"/>
          <w:szCs w:val="32"/>
        </w:rPr>
      </w:pPr>
    </w:p>
    <w:p w14:paraId="6120E8C3" w14:textId="536A47FA" w:rsidR="00AC16B6" w:rsidRDefault="00AC16B6" w:rsidP="00AC16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Phalanx is a body of warriors standing shoulder to shoulder with shields joined. </w:t>
      </w:r>
    </w:p>
    <w:p w14:paraId="02E035F7" w14:textId="77777777" w:rsidR="00AC16B6" w:rsidRPr="00AC16B6" w:rsidRDefault="00AC16B6" w:rsidP="00AC16B6">
      <w:pPr>
        <w:rPr>
          <w:b/>
          <w:bCs/>
          <w:sz w:val="32"/>
          <w:szCs w:val="32"/>
        </w:rPr>
      </w:pPr>
    </w:p>
    <w:p w14:paraId="795589F9" w14:textId="77777777" w:rsidR="003D6AD6" w:rsidRDefault="003D6AD6" w:rsidP="003D6AD6"/>
    <w:p w14:paraId="619B125C" w14:textId="77777777" w:rsidR="003D6AD6" w:rsidRPr="00AC16B6" w:rsidRDefault="003D6AD6" w:rsidP="003D6AD6">
      <w:pPr>
        <w:rPr>
          <w:sz w:val="32"/>
          <w:szCs w:val="32"/>
        </w:rPr>
      </w:pPr>
      <w:r w:rsidRPr="00AC16B6">
        <w:rPr>
          <w:sz w:val="32"/>
          <w:szCs w:val="32"/>
        </w:rPr>
        <w:t>I often feel alone</w:t>
      </w:r>
    </w:p>
    <w:p w14:paraId="151C4BD6" w14:textId="77777777" w:rsidR="003D6AD6" w:rsidRPr="00AC16B6" w:rsidRDefault="003D6AD6" w:rsidP="003D6AD6">
      <w:pPr>
        <w:rPr>
          <w:sz w:val="32"/>
          <w:szCs w:val="32"/>
        </w:rPr>
      </w:pPr>
    </w:p>
    <w:p w14:paraId="7996003E" w14:textId="77777777" w:rsidR="003D6AD6" w:rsidRPr="00AC16B6" w:rsidRDefault="003D6AD6" w:rsidP="003D6AD6">
      <w:pPr>
        <w:rPr>
          <w:sz w:val="32"/>
          <w:szCs w:val="32"/>
        </w:rPr>
      </w:pPr>
      <w:r w:rsidRPr="00AC16B6">
        <w:rPr>
          <w:sz w:val="32"/>
          <w:szCs w:val="32"/>
        </w:rPr>
        <w:t>I often feel like an imposter</w:t>
      </w:r>
    </w:p>
    <w:p w14:paraId="0A9450E0" w14:textId="77777777" w:rsidR="003D6AD6" w:rsidRPr="00AC16B6" w:rsidRDefault="003D6AD6" w:rsidP="003D6AD6">
      <w:pPr>
        <w:rPr>
          <w:sz w:val="32"/>
          <w:szCs w:val="32"/>
        </w:rPr>
      </w:pPr>
    </w:p>
    <w:p w14:paraId="76EF48B6" w14:textId="77777777" w:rsidR="003D6AD6" w:rsidRPr="00AC16B6" w:rsidRDefault="003D6AD6" w:rsidP="003D6AD6">
      <w:pPr>
        <w:rPr>
          <w:sz w:val="32"/>
          <w:szCs w:val="32"/>
        </w:rPr>
      </w:pPr>
      <w:r w:rsidRPr="00AC16B6">
        <w:rPr>
          <w:sz w:val="32"/>
          <w:szCs w:val="32"/>
        </w:rPr>
        <w:t>There is something new I want to try but fear is holding me back</w:t>
      </w:r>
    </w:p>
    <w:p w14:paraId="54C555D1" w14:textId="77777777" w:rsidR="003D6AD6" w:rsidRPr="00AC16B6" w:rsidRDefault="003D6AD6" w:rsidP="003D6AD6">
      <w:pPr>
        <w:rPr>
          <w:sz w:val="32"/>
          <w:szCs w:val="32"/>
        </w:rPr>
      </w:pPr>
    </w:p>
    <w:p w14:paraId="63E97C31" w14:textId="212E20E5" w:rsidR="00904323" w:rsidRPr="00AC16B6" w:rsidRDefault="003D6AD6" w:rsidP="003D6AD6">
      <w:pPr>
        <w:rPr>
          <w:sz w:val="32"/>
          <w:szCs w:val="32"/>
        </w:rPr>
      </w:pPr>
      <w:r w:rsidRPr="00AC16B6">
        <w:rPr>
          <w:sz w:val="32"/>
          <w:szCs w:val="32"/>
        </w:rPr>
        <w:t>I am often filled with uncertainty</w:t>
      </w:r>
    </w:p>
    <w:p w14:paraId="34877303" w14:textId="77777777" w:rsidR="003D6AD6" w:rsidRPr="00AC16B6" w:rsidRDefault="003D6AD6" w:rsidP="003D6AD6">
      <w:pPr>
        <w:rPr>
          <w:sz w:val="32"/>
          <w:szCs w:val="32"/>
        </w:rPr>
      </w:pPr>
    </w:p>
    <w:p w14:paraId="4B5400E6" w14:textId="77777777" w:rsidR="003D6AD6" w:rsidRPr="00AC16B6" w:rsidRDefault="003D6AD6" w:rsidP="003D6AD6">
      <w:pPr>
        <w:rPr>
          <w:sz w:val="32"/>
          <w:szCs w:val="32"/>
        </w:rPr>
      </w:pPr>
      <w:r w:rsidRPr="00AC16B6">
        <w:rPr>
          <w:sz w:val="32"/>
          <w:szCs w:val="32"/>
        </w:rPr>
        <w:t>I know I have what it takes but sometimes I feel like giving up</w:t>
      </w:r>
    </w:p>
    <w:p w14:paraId="70B343FB" w14:textId="77777777" w:rsidR="003D6AD6" w:rsidRPr="00AC16B6" w:rsidRDefault="003D6AD6" w:rsidP="003D6AD6">
      <w:pPr>
        <w:rPr>
          <w:sz w:val="32"/>
          <w:szCs w:val="32"/>
        </w:rPr>
      </w:pPr>
    </w:p>
    <w:p w14:paraId="2843D884" w14:textId="29EF8948" w:rsidR="003D6AD6" w:rsidRDefault="003D6AD6" w:rsidP="003D6AD6">
      <w:pPr>
        <w:rPr>
          <w:sz w:val="32"/>
          <w:szCs w:val="32"/>
        </w:rPr>
      </w:pPr>
      <w:r w:rsidRPr="00AC16B6">
        <w:rPr>
          <w:sz w:val="32"/>
          <w:szCs w:val="32"/>
        </w:rPr>
        <w:t xml:space="preserve">I often feel </w:t>
      </w:r>
      <w:r w:rsidR="00904323">
        <w:rPr>
          <w:sz w:val="32"/>
          <w:szCs w:val="32"/>
        </w:rPr>
        <w:t>like I’m drowning in life</w:t>
      </w:r>
    </w:p>
    <w:p w14:paraId="20FFDD8E" w14:textId="12E34B1C" w:rsidR="00904323" w:rsidRDefault="00904323" w:rsidP="003D6AD6">
      <w:pPr>
        <w:rPr>
          <w:sz w:val="32"/>
          <w:szCs w:val="32"/>
        </w:rPr>
      </w:pPr>
    </w:p>
    <w:p w14:paraId="34C51F54" w14:textId="7A337749" w:rsidR="00904323" w:rsidRDefault="00904323" w:rsidP="003D6AD6">
      <w:pPr>
        <w:rPr>
          <w:sz w:val="32"/>
          <w:szCs w:val="32"/>
        </w:rPr>
      </w:pPr>
      <w:r>
        <w:rPr>
          <w:sz w:val="32"/>
          <w:szCs w:val="32"/>
        </w:rPr>
        <w:t>I often feel unlovable</w:t>
      </w:r>
    </w:p>
    <w:p w14:paraId="23741492" w14:textId="3745F1FE" w:rsidR="00904323" w:rsidRDefault="00904323" w:rsidP="003D6AD6">
      <w:pPr>
        <w:rPr>
          <w:sz w:val="32"/>
          <w:szCs w:val="32"/>
        </w:rPr>
      </w:pPr>
    </w:p>
    <w:p w14:paraId="116165A8" w14:textId="0E345696" w:rsidR="00904323" w:rsidRDefault="00904323" w:rsidP="003D6AD6">
      <w:pPr>
        <w:rPr>
          <w:sz w:val="32"/>
          <w:szCs w:val="32"/>
        </w:rPr>
      </w:pPr>
      <w:r>
        <w:rPr>
          <w:sz w:val="32"/>
          <w:szCs w:val="32"/>
        </w:rPr>
        <w:t>I often feel misunderstood</w:t>
      </w:r>
    </w:p>
    <w:p w14:paraId="08EA7F14" w14:textId="2719D9CA" w:rsidR="00904323" w:rsidRDefault="00904323" w:rsidP="003D6AD6">
      <w:pPr>
        <w:rPr>
          <w:sz w:val="32"/>
          <w:szCs w:val="32"/>
        </w:rPr>
      </w:pPr>
    </w:p>
    <w:p w14:paraId="25C4E4B7" w14:textId="6CFC63AF" w:rsidR="00904323" w:rsidRDefault="00904323" w:rsidP="003D6AD6">
      <w:pPr>
        <w:rPr>
          <w:sz w:val="32"/>
          <w:szCs w:val="32"/>
        </w:rPr>
      </w:pPr>
      <w:r>
        <w:rPr>
          <w:sz w:val="32"/>
          <w:szCs w:val="32"/>
        </w:rPr>
        <w:t>I often don’t feel good enough</w:t>
      </w:r>
    </w:p>
    <w:p w14:paraId="298933A0" w14:textId="0F8E4F21" w:rsidR="00904323" w:rsidRDefault="00904323" w:rsidP="003D6AD6">
      <w:pPr>
        <w:rPr>
          <w:sz w:val="32"/>
          <w:szCs w:val="32"/>
        </w:rPr>
      </w:pPr>
    </w:p>
    <w:p w14:paraId="617E5BD6" w14:textId="6572682B" w:rsidR="00904323" w:rsidRDefault="00904323" w:rsidP="003D6AD6">
      <w:pPr>
        <w:rPr>
          <w:sz w:val="32"/>
          <w:szCs w:val="32"/>
        </w:rPr>
      </w:pPr>
      <w:r>
        <w:rPr>
          <w:sz w:val="32"/>
          <w:szCs w:val="32"/>
        </w:rPr>
        <w:t>I sometimes feel drained of all energy</w:t>
      </w:r>
    </w:p>
    <w:p w14:paraId="711331BA" w14:textId="0867B34C" w:rsidR="00904323" w:rsidRDefault="00904323" w:rsidP="003D6AD6">
      <w:pPr>
        <w:rPr>
          <w:sz w:val="32"/>
          <w:szCs w:val="32"/>
        </w:rPr>
      </w:pPr>
    </w:p>
    <w:p w14:paraId="0D560E81" w14:textId="63D05350" w:rsidR="00904323" w:rsidRPr="00AC16B6" w:rsidRDefault="00904323" w:rsidP="003D6AD6">
      <w:pPr>
        <w:rPr>
          <w:sz w:val="32"/>
          <w:szCs w:val="32"/>
        </w:rPr>
      </w:pPr>
      <w:r>
        <w:rPr>
          <w:sz w:val="32"/>
          <w:szCs w:val="32"/>
        </w:rPr>
        <w:t>I sometimes feel I don’t matter</w:t>
      </w:r>
    </w:p>
    <w:p w14:paraId="4DD5FBD2" w14:textId="6E82F6B5" w:rsidR="003D6AD6" w:rsidRDefault="003D6AD6"/>
    <w:p w14:paraId="313F5D84" w14:textId="66F360C0" w:rsidR="00AC16B6" w:rsidRDefault="00AC16B6"/>
    <w:p w14:paraId="21D390C0" w14:textId="6E4C2BA6" w:rsidR="00AC16B6" w:rsidRDefault="00AC16B6"/>
    <w:sectPr w:rsidR="00AC16B6" w:rsidSect="0055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D6"/>
    <w:rsid w:val="00241624"/>
    <w:rsid w:val="002745F3"/>
    <w:rsid w:val="003D6AD6"/>
    <w:rsid w:val="00555280"/>
    <w:rsid w:val="00904323"/>
    <w:rsid w:val="00964B9F"/>
    <w:rsid w:val="00A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37FE"/>
  <w15:chartTrackingRefBased/>
  <w15:docId w15:val="{230462E8-8EAB-D944-B5B2-DA5E152A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Bowe-Rahming</dc:creator>
  <cp:keywords/>
  <dc:description/>
  <cp:lastModifiedBy>Nicole Bowe-Rahming</cp:lastModifiedBy>
  <cp:revision>3</cp:revision>
  <dcterms:created xsi:type="dcterms:W3CDTF">2019-11-13T14:45:00Z</dcterms:created>
  <dcterms:modified xsi:type="dcterms:W3CDTF">2020-07-22T16:13:00Z</dcterms:modified>
</cp:coreProperties>
</file>